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Look w:val="04A0"/>
      </w:tblPr>
      <w:tblGrid>
        <w:gridCol w:w="5102"/>
        <w:gridCol w:w="5104"/>
      </w:tblGrid>
      <w:tr w:rsidR="001A521E" w:rsidTr="001A521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21E" w:rsidRDefault="001A521E" w:rsidP="001A5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ОРГАНИЗАЦИИ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77660" w:rsidRDefault="00F77660" w:rsidP="00F77660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ФГБУ СЭУ ФПС ИПЛ </w:t>
            </w:r>
          </w:p>
          <w:p w:rsidR="00F77660" w:rsidRDefault="00F77660" w:rsidP="00F77660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Тамбовской области</w:t>
            </w:r>
          </w:p>
          <w:p w:rsidR="00F77660" w:rsidRDefault="00F77660" w:rsidP="00F77660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подполковник внутренней службы</w:t>
            </w:r>
          </w:p>
          <w:p w:rsidR="001A521E" w:rsidRDefault="00F77660" w:rsidP="00F77660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Антонов</w:t>
            </w:r>
          </w:p>
        </w:tc>
      </w:tr>
    </w:tbl>
    <w:p w:rsidR="00A824C7" w:rsidRDefault="00A824C7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34B2" w:rsidRDefault="001A521E" w:rsidP="001A52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заключить договор на выполнение работ в области пожарной безопасности и провести испытание</w:t>
      </w:r>
      <w:r w:rsidR="002625A8">
        <w:rPr>
          <w:rFonts w:ascii="Times New Roman" w:hAnsi="Times New Roman" w:cs="Times New Roman"/>
          <w:sz w:val="28"/>
          <w:szCs w:val="28"/>
        </w:rPr>
        <w:t>(я)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834B2">
        <w:rPr>
          <w:rFonts w:ascii="Times New Roman" w:hAnsi="Times New Roman" w:cs="Times New Roman"/>
          <w:sz w:val="28"/>
          <w:szCs w:val="28"/>
        </w:rPr>
        <w:t>определению качества пенообразователя.</w:t>
      </w:r>
    </w:p>
    <w:p w:rsidR="00EC3835" w:rsidRDefault="004834B2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в виде протокола испытания прошу выдать на основании представленных документов. </w:t>
      </w:r>
      <w:r w:rsidR="00EC3835"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недостоверной информации предупрежден(а). С условиями оплаты</w:t>
      </w:r>
      <w:r w:rsidR="00D50D96">
        <w:rPr>
          <w:rFonts w:ascii="Times New Roman" w:hAnsi="Times New Roman" w:cs="Times New Roman"/>
          <w:sz w:val="28"/>
          <w:szCs w:val="28"/>
        </w:rPr>
        <w:t>, проведения работ ознакомлен(а).</w:t>
      </w:r>
      <w:r w:rsidR="00EC3835">
        <w:rPr>
          <w:rFonts w:ascii="Times New Roman" w:hAnsi="Times New Roman" w:cs="Times New Roman"/>
          <w:sz w:val="28"/>
          <w:szCs w:val="28"/>
        </w:rPr>
        <w:t xml:space="preserve"> </w:t>
      </w:r>
      <w:r w:rsidR="00D50D96">
        <w:rPr>
          <w:rFonts w:ascii="Times New Roman" w:hAnsi="Times New Roman" w:cs="Times New Roman"/>
          <w:sz w:val="28"/>
          <w:szCs w:val="28"/>
        </w:rPr>
        <w:t>О</w:t>
      </w:r>
      <w:r w:rsidR="00EC3835">
        <w:rPr>
          <w:rFonts w:ascii="Times New Roman" w:hAnsi="Times New Roman" w:cs="Times New Roman"/>
          <w:sz w:val="28"/>
          <w:szCs w:val="28"/>
        </w:rPr>
        <w:t>плату гарантирую.</w:t>
      </w:r>
    </w:p>
    <w:p w:rsidR="00D50D96" w:rsidRDefault="00D50D96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Реквизиты организации;</w:t>
      </w:r>
    </w:p>
    <w:p w:rsidR="00A1000A" w:rsidRDefault="00EC3835" w:rsidP="004834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 w:rsidR="004834B2">
        <w:rPr>
          <w:rFonts w:ascii="Times New Roman" w:hAnsi="Times New Roman" w:cs="Times New Roman"/>
          <w:sz w:val="28"/>
          <w:szCs w:val="28"/>
        </w:rPr>
        <w:t>Сведения об объекте, где используется пенообразователь;</w:t>
      </w:r>
    </w:p>
    <w:p w:rsidR="004834B2" w:rsidRDefault="004834B2" w:rsidP="004834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Место отбора проб;</w:t>
      </w:r>
    </w:p>
    <w:p w:rsidR="004834B2" w:rsidRDefault="004834B2" w:rsidP="004834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Паспорт на пенообразователь.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___________                           ______________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(должность)                                                                                       (подпись)                                                                               (</w:t>
      </w:r>
      <w:r w:rsidR="006D7C11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D7C11" w:rsidRDefault="002625A8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2020</w:t>
      </w:r>
      <w:r w:rsidR="00A100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1000A">
        <w:rPr>
          <w:rFonts w:ascii="Times New Roman" w:hAnsi="Times New Roman" w:cs="Times New Roman"/>
          <w:sz w:val="16"/>
          <w:szCs w:val="16"/>
        </w:rPr>
        <w:t>(М.П.)</w:t>
      </w:r>
    </w:p>
    <w:p w:rsidR="002625A8" w:rsidRPr="002625A8" w:rsidRDefault="002625A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(дата)</w:t>
      </w: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E4994" w:rsidRDefault="005E4994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E4994" w:rsidRDefault="005E4994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1000A" w:rsidRDefault="00A1000A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1000A" w:rsidRDefault="00A1000A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834B2" w:rsidRDefault="004834B2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834B2" w:rsidRDefault="004834B2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834B2" w:rsidRDefault="004834B2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834B2" w:rsidRDefault="004834B2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834B2" w:rsidRDefault="004834B2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834B2" w:rsidRDefault="004834B2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834B2" w:rsidRDefault="004834B2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834B2" w:rsidRDefault="004834B2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834B2" w:rsidRDefault="004834B2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834B2" w:rsidRDefault="004834B2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834B2" w:rsidRDefault="004834B2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834B2" w:rsidRDefault="004834B2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834B2" w:rsidRDefault="004834B2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834B2" w:rsidRDefault="004834B2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834B2" w:rsidRDefault="004834B2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834B2" w:rsidRDefault="004834B2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4834B2" w:rsidRDefault="004834B2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E4994" w:rsidRDefault="005E4994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ФИО</w:t>
      </w:r>
    </w:p>
    <w:p w:rsidR="006D7C11" w:rsidRPr="00EC3835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 телефона ответственного лица</w:t>
      </w:r>
    </w:p>
    <w:sectPr w:rsidR="006D7C11" w:rsidRPr="00EC3835" w:rsidSect="001A5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A521E"/>
    <w:rsid w:val="000145D9"/>
    <w:rsid w:val="001A521E"/>
    <w:rsid w:val="00256A54"/>
    <w:rsid w:val="002625A8"/>
    <w:rsid w:val="003130D0"/>
    <w:rsid w:val="00406F94"/>
    <w:rsid w:val="004834B2"/>
    <w:rsid w:val="004C2122"/>
    <w:rsid w:val="004C5651"/>
    <w:rsid w:val="004F1292"/>
    <w:rsid w:val="005E4994"/>
    <w:rsid w:val="006D7C11"/>
    <w:rsid w:val="00776606"/>
    <w:rsid w:val="007F2272"/>
    <w:rsid w:val="00A1000A"/>
    <w:rsid w:val="00A164AE"/>
    <w:rsid w:val="00A824C7"/>
    <w:rsid w:val="00AC2BCF"/>
    <w:rsid w:val="00AE0219"/>
    <w:rsid w:val="00D50D96"/>
    <w:rsid w:val="00DA7305"/>
    <w:rsid w:val="00EC3835"/>
    <w:rsid w:val="00F21E74"/>
    <w:rsid w:val="00F77660"/>
    <w:rsid w:val="00F87357"/>
    <w:rsid w:val="00FA7F43"/>
    <w:rsid w:val="00FE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21E"/>
    <w:pPr>
      <w:spacing w:after="0" w:line="240" w:lineRule="auto"/>
    </w:pPr>
  </w:style>
  <w:style w:type="table" w:styleId="a4">
    <w:name w:val="Table Grid"/>
    <w:basedOn w:val="a1"/>
    <w:uiPriority w:val="59"/>
    <w:rsid w:val="001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8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3F017-C691-4256-B2A7-B8B3D217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ИПЛ</cp:lastModifiedBy>
  <cp:revision>13</cp:revision>
  <cp:lastPrinted>2020-05-08T06:38:00Z</cp:lastPrinted>
  <dcterms:created xsi:type="dcterms:W3CDTF">2020-05-08T06:16:00Z</dcterms:created>
  <dcterms:modified xsi:type="dcterms:W3CDTF">2023-12-28T09:12:00Z</dcterms:modified>
</cp:coreProperties>
</file>